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4C" w:rsidRDefault="00353A4C" w:rsidP="00353A4C">
      <w:pPr>
        <w:widowControl/>
        <w:shd w:val="clear" w:color="auto" w:fill="FFFFFF"/>
        <w:spacing w:line="500" w:lineRule="exact"/>
        <w:jc w:val="center"/>
        <w:rPr>
          <w:rStyle w:val="a5"/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shd w:val="clear" w:color="auto" w:fill="FFFFFF"/>
          <w:lang/>
        </w:rPr>
      </w:pPr>
    </w:p>
    <w:p w:rsidR="00353A4C" w:rsidRDefault="00353A4C" w:rsidP="00353A4C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/>
        </w:rPr>
        <w:t>深汕特别合作区XXXX项目报价单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353A4C" w:rsidRDefault="00353A4C" w:rsidP="00353A4C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一、报价内容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项目名称：XXX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采购单位：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报价单位：XXX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报价：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联系人：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电话：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邮编：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地址：</w:t>
      </w:r>
    </w:p>
    <w:p w:rsidR="00353A4C" w:rsidRDefault="00353A4C" w:rsidP="00353A4C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二、项目概况：</w:t>
      </w:r>
    </w:p>
    <w:p w:rsidR="00353A4C" w:rsidRDefault="00353A4C" w:rsidP="00353A4C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三、报价单（根据项目实际情况调整）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费用（元）</w:t>
            </w:r>
          </w:p>
        </w:tc>
      </w:tr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353A4C" w:rsidTr="00B44D3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353A4C" w:rsidTr="00B44D3E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3A4C" w:rsidRDefault="00353A4C" w:rsidP="00B44D3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X（大写：X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</w:tbl>
    <w:p w:rsidR="00353A4C" w:rsidRDefault="00353A4C" w:rsidP="00353A4C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四、项目服务时间和服务承诺</w:t>
      </w:r>
    </w:p>
    <w:p w:rsidR="00353A4C" w:rsidRDefault="00353A4C" w:rsidP="00353A4C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353A4C" w:rsidRDefault="00353A4C" w:rsidP="00353A4C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353A4C" w:rsidRDefault="00353A4C" w:rsidP="00353A4C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        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                    XXX公司（需加盖公章）</w:t>
      </w:r>
    </w:p>
    <w:p w:rsidR="00353A4C" w:rsidRDefault="00353A4C" w:rsidP="00353A4C">
      <w:pPr>
        <w:widowControl/>
        <w:shd w:val="clear" w:color="auto" w:fill="FFFFFF"/>
        <w:wordWrap w:val="0"/>
        <w:spacing w:line="500" w:lineRule="exact"/>
        <w:ind w:firstLineChars="200" w:firstLine="640"/>
        <w:jc w:val="righ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201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年XX月XX日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 xml:space="preserve">           </w:t>
      </w:r>
    </w:p>
    <w:sectPr w:rsidR="00353A4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7C" w:rsidRDefault="007C6B7C" w:rsidP="00353A4C">
      <w:r>
        <w:separator/>
      </w:r>
    </w:p>
  </w:endnote>
  <w:endnote w:type="continuationSeparator" w:id="0">
    <w:p w:rsidR="007C6B7C" w:rsidRDefault="007C6B7C" w:rsidP="0035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2" w:rsidRDefault="007C6B7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53A4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53A4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64012" w:rsidRDefault="007C6B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7C" w:rsidRDefault="007C6B7C" w:rsidP="00353A4C">
      <w:r>
        <w:separator/>
      </w:r>
    </w:p>
  </w:footnote>
  <w:footnote w:type="continuationSeparator" w:id="0">
    <w:p w:rsidR="007C6B7C" w:rsidRDefault="007C6B7C" w:rsidP="0035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A4C"/>
    <w:rsid w:val="00353A4C"/>
    <w:rsid w:val="003948B5"/>
    <w:rsid w:val="004D77AA"/>
    <w:rsid w:val="007C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4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A4C"/>
    <w:rPr>
      <w:sz w:val="18"/>
      <w:szCs w:val="18"/>
    </w:rPr>
  </w:style>
  <w:style w:type="character" w:styleId="a5">
    <w:name w:val="Strong"/>
    <w:qFormat/>
    <w:rsid w:val="00353A4C"/>
    <w:rPr>
      <w:b/>
    </w:rPr>
  </w:style>
  <w:style w:type="character" w:customStyle="1" w:styleId="a6">
    <w:name w:val="页脚 字符"/>
    <w:uiPriority w:val="99"/>
    <w:rsid w:val="00353A4C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353A4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2019-09-19T10:19:00Z</dcterms:created>
  <dcterms:modified xsi:type="dcterms:W3CDTF">2019-09-19T10:19:00Z</dcterms:modified>
</cp:coreProperties>
</file>