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6B" w:rsidRDefault="0007136B" w:rsidP="0007136B">
      <w:pPr>
        <w:widowControl/>
        <w:shd w:val="clear" w:color="auto" w:fill="FFFFFF"/>
        <w:spacing w:line="500" w:lineRule="exact"/>
        <w:jc w:val="left"/>
        <w:rPr>
          <w:rFonts w:hint="eastAsia"/>
          <w:color w:val="000000"/>
        </w:rPr>
      </w:pPr>
    </w:p>
    <w:p w:rsidR="0007136B" w:rsidRDefault="0007136B" w:rsidP="0007136B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/>
        </w:rPr>
        <w:t>深汕特别合作区XXXX项目报价单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07136B" w:rsidRDefault="0007136B" w:rsidP="0007136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一、报价内容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项目名称：XXX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采购单位：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报价单位：XXX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报价：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联系人：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电话：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邮编：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地址：</w:t>
      </w:r>
    </w:p>
    <w:p w:rsidR="0007136B" w:rsidRDefault="0007136B" w:rsidP="0007136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二、项目概况：</w:t>
      </w:r>
    </w:p>
    <w:p w:rsidR="0007136B" w:rsidRDefault="0007136B" w:rsidP="0007136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三、报价单（根据项目实际情况调整）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费用（元）</w:t>
            </w:r>
          </w:p>
        </w:tc>
      </w:tr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07136B" w:rsidTr="00DD26C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07136B" w:rsidTr="00DD26C0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136B" w:rsidRDefault="0007136B" w:rsidP="00DD26C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X（大写：X X X）</w:t>
            </w:r>
          </w:p>
        </w:tc>
      </w:tr>
    </w:tbl>
    <w:p w:rsidR="0007136B" w:rsidRDefault="0007136B" w:rsidP="0007136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四、项目服务时间和服务承诺</w:t>
      </w:r>
    </w:p>
    <w:p w:rsidR="0007136B" w:rsidRDefault="0007136B" w:rsidP="0007136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07136B" w:rsidRDefault="0007136B" w:rsidP="0007136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07136B" w:rsidRDefault="0007136B" w:rsidP="0007136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                                                                                   XXX公司（需加盖公章）</w:t>
      </w:r>
    </w:p>
    <w:p w:rsidR="002B165D" w:rsidRDefault="0007136B" w:rsidP="0007136B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201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年XX月XX日</w:t>
      </w:r>
    </w:p>
    <w:sectPr w:rsidR="002B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5D" w:rsidRDefault="002B165D" w:rsidP="0007136B">
      <w:r>
        <w:separator/>
      </w:r>
    </w:p>
  </w:endnote>
  <w:endnote w:type="continuationSeparator" w:id="1">
    <w:p w:rsidR="002B165D" w:rsidRDefault="002B165D" w:rsidP="0007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5D" w:rsidRDefault="002B165D" w:rsidP="0007136B">
      <w:r>
        <w:separator/>
      </w:r>
    </w:p>
  </w:footnote>
  <w:footnote w:type="continuationSeparator" w:id="1">
    <w:p w:rsidR="002B165D" w:rsidRDefault="002B165D" w:rsidP="0007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36B"/>
    <w:rsid w:val="0007136B"/>
    <w:rsid w:val="002B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36B"/>
    <w:rPr>
      <w:sz w:val="18"/>
      <w:szCs w:val="18"/>
    </w:rPr>
  </w:style>
  <w:style w:type="character" w:styleId="a5">
    <w:name w:val="Strong"/>
    <w:qFormat/>
    <w:rsid w:val="0007136B"/>
    <w:rPr>
      <w:b/>
    </w:rPr>
  </w:style>
  <w:style w:type="paragraph" w:styleId="a6">
    <w:name w:val="Normal (Web)"/>
    <w:basedOn w:val="a"/>
    <w:rsid w:val="0007136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2019-08-12T01:57:00Z</dcterms:created>
  <dcterms:modified xsi:type="dcterms:W3CDTF">2019-08-12T01:57:00Z</dcterms:modified>
</cp:coreProperties>
</file>